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97202" w14:textId="77777777" w:rsidR="00922FDE" w:rsidRPr="00952880" w:rsidRDefault="00922FDE" w:rsidP="00922FDE">
      <w:pPr>
        <w:spacing w:line="256" w:lineRule="auto"/>
        <w:jc w:val="center"/>
        <w:rPr>
          <w:rFonts w:ascii="Century Gothic" w:hAnsi="Century Gothic" w:cstheme="minorHAnsi"/>
          <w:b/>
          <w:sz w:val="32"/>
          <w:szCs w:val="32"/>
        </w:rPr>
      </w:pPr>
      <w:r w:rsidRPr="00952880">
        <w:rPr>
          <w:rFonts w:ascii="Century Gothic" w:hAnsi="Century Gothic" w:cstheme="minorHAnsi"/>
          <w:b/>
          <w:sz w:val="32"/>
          <w:szCs w:val="32"/>
        </w:rPr>
        <w:t>Caliphate Journal of Science and Technology (CaJOST)</w:t>
      </w:r>
    </w:p>
    <w:p w14:paraId="5AB8EB89" w14:textId="77777777" w:rsid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946A1" w14:textId="03472090" w:rsidR="001A5CA1" w:rsidRPr="00922FDE" w:rsidRDefault="001A5CA1" w:rsidP="00922F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2FDE">
        <w:rPr>
          <w:rFonts w:ascii="Arial" w:hAnsi="Arial" w:cs="Arial"/>
          <w:b/>
          <w:sz w:val="24"/>
          <w:szCs w:val="24"/>
          <w:u w:val="single"/>
        </w:rPr>
        <w:t>Author’s Checklist</w:t>
      </w:r>
    </w:p>
    <w:p w14:paraId="6EA6F47F" w14:textId="77777777" w:rsid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224876" w14:textId="77F6CEC3" w:rsidR="001A5CA1" w:rsidRPr="00922FDE" w:rsidRDefault="001A5CA1" w:rsidP="00922F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FDE">
        <w:rPr>
          <w:rFonts w:ascii="Arial" w:hAnsi="Arial" w:cs="Arial"/>
          <w:sz w:val="20"/>
          <w:szCs w:val="20"/>
        </w:rPr>
        <w:t>This checklist is to be c</w:t>
      </w:r>
      <w:r w:rsidR="00A319DB">
        <w:rPr>
          <w:rFonts w:ascii="Arial" w:hAnsi="Arial" w:cs="Arial"/>
          <w:sz w:val="20"/>
          <w:szCs w:val="20"/>
        </w:rPr>
        <w:t xml:space="preserve">ompleted and submitted with new and </w:t>
      </w:r>
      <w:r w:rsidR="004D3DF4">
        <w:rPr>
          <w:rFonts w:ascii="Arial" w:hAnsi="Arial" w:cs="Arial"/>
          <w:sz w:val="20"/>
          <w:szCs w:val="20"/>
        </w:rPr>
        <w:t>reviewed article</w:t>
      </w:r>
      <w:r w:rsidR="00A319DB">
        <w:rPr>
          <w:rFonts w:ascii="Arial" w:hAnsi="Arial" w:cs="Arial"/>
          <w:sz w:val="20"/>
          <w:szCs w:val="20"/>
        </w:rPr>
        <w:t>s</w:t>
      </w:r>
      <w:r w:rsidR="004D3DF4">
        <w:rPr>
          <w:rFonts w:ascii="Arial" w:hAnsi="Arial" w:cs="Arial"/>
          <w:sz w:val="20"/>
          <w:szCs w:val="20"/>
        </w:rPr>
        <w:t xml:space="preserve">. </w:t>
      </w:r>
      <w:r w:rsidRPr="00922FDE">
        <w:rPr>
          <w:rFonts w:ascii="Arial" w:hAnsi="Arial" w:cs="Arial"/>
          <w:sz w:val="20"/>
          <w:szCs w:val="20"/>
        </w:rPr>
        <w:t xml:space="preserve">Incomplete submissions will not be </w:t>
      </w:r>
      <w:r w:rsidR="00A319DB">
        <w:rPr>
          <w:rFonts w:ascii="Arial" w:hAnsi="Arial" w:cs="Arial"/>
          <w:sz w:val="20"/>
          <w:szCs w:val="20"/>
        </w:rPr>
        <w:t>processed/</w:t>
      </w:r>
      <w:r w:rsidR="004D3DF4">
        <w:rPr>
          <w:rFonts w:ascii="Arial" w:hAnsi="Arial" w:cs="Arial"/>
          <w:sz w:val="20"/>
          <w:szCs w:val="20"/>
        </w:rPr>
        <w:t>published</w:t>
      </w:r>
      <w:r w:rsidRPr="00922FDE">
        <w:rPr>
          <w:rFonts w:ascii="Arial" w:hAnsi="Arial" w:cs="Arial"/>
          <w:sz w:val="20"/>
          <w:szCs w:val="20"/>
        </w:rPr>
        <w:t xml:space="preserve"> until requirements are met. </w:t>
      </w:r>
      <w:r w:rsidR="005F4935" w:rsidRPr="005F4935">
        <w:rPr>
          <w:rFonts w:ascii="Arial" w:hAnsi="Arial" w:cs="Arial"/>
          <w:b/>
          <w:sz w:val="20"/>
          <w:szCs w:val="20"/>
        </w:rPr>
        <w:t>Kindly ensure that you tick as appropriate</w:t>
      </w:r>
      <w:r w:rsidR="005F4935">
        <w:rPr>
          <w:rFonts w:ascii="Arial" w:hAnsi="Arial" w:cs="Arial"/>
          <w:b/>
          <w:sz w:val="20"/>
          <w:szCs w:val="20"/>
        </w:rPr>
        <w:t>.</w:t>
      </w:r>
    </w:p>
    <w:p w14:paraId="6388958F" w14:textId="77777777" w:rsid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958C3C" w14:textId="15FE9AE2" w:rsidR="00354154" w:rsidRPr="00922FDE" w:rsidRDefault="00354154" w:rsidP="00922FDE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22FDE">
        <w:rPr>
          <w:rFonts w:ascii="Arial" w:hAnsi="Arial" w:cs="Arial"/>
          <w:b/>
          <w:sz w:val="20"/>
          <w:szCs w:val="20"/>
          <w:u w:val="single"/>
        </w:rPr>
        <w:t>General</w:t>
      </w:r>
    </w:p>
    <w:p w14:paraId="187D490F" w14:textId="0EA2438F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>Type of manuscripts</w:t>
      </w:r>
      <w:r w:rsidR="00922FDE">
        <w:rPr>
          <w:rFonts w:ascii="Arial" w:hAnsi="Arial" w:cs="Arial"/>
          <w:sz w:val="20"/>
          <w:szCs w:val="20"/>
        </w:rPr>
        <w:t xml:space="preserve"> (</w:t>
      </w:r>
      <w:r w:rsidR="00922FDE" w:rsidRPr="00922FDE">
        <w:rPr>
          <w:rFonts w:ascii="Arial" w:hAnsi="Arial" w:cs="Arial"/>
          <w:i/>
          <w:sz w:val="20"/>
          <w:szCs w:val="20"/>
        </w:rPr>
        <w:t>please select the appropriate type of your manuscript</w:t>
      </w:r>
      <w:r w:rsidR="00922FDE">
        <w:rPr>
          <w:rFonts w:ascii="Arial" w:hAnsi="Arial" w:cs="Arial"/>
          <w:sz w:val="20"/>
          <w:szCs w:val="20"/>
        </w:rPr>
        <w:t>)</w:t>
      </w:r>
    </w:p>
    <w:p w14:paraId="2BE2C79A" w14:textId="4FDEC165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Arial" w:hAnsi="Arial" w:cs="Arial"/>
          <w:sz w:val="20"/>
          <w:szCs w:val="20"/>
        </w:rPr>
        <w:tab/>
      </w: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922FDE">
        <w:rPr>
          <w:rFonts w:ascii="Segoe UI Symbol" w:hAnsi="Segoe UI Symbol" w:cs="Segoe UI Symbol"/>
          <w:sz w:val="20"/>
          <w:szCs w:val="20"/>
        </w:rPr>
        <w:t xml:space="preserve"> </w:t>
      </w:r>
      <w:r w:rsidRPr="00922FDE">
        <w:rPr>
          <w:rFonts w:ascii="Arial" w:hAnsi="Arial" w:cs="Arial"/>
          <w:sz w:val="20"/>
          <w:szCs w:val="20"/>
        </w:rPr>
        <w:t>Original research articles</w:t>
      </w:r>
    </w:p>
    <w:p w14:paraId="5434EF01" w14:textId="3667ACB9" w:rsidR="00017886" w:rsidRPr="00922FDE" w:rsidRDefault="00017886" w:rsidP="00922FD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Short communications</w:t>
      </w:r>
    </w:p>
    <w:p w14:paraId="13C6939F" w14:textId="7B37EEFE" w:rsidR="00017886" w:rsidRPr="00922FDE" w:rsidRDefault="00017886" w:rsidP="00922FD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Review articles</w:t>
      </w:r>
    </w:p>
    <w:p w14:paraId="2D863E3D" w14:textId="3CD590B6" w:rsidR="00017886" w:rsidRPr="00922FDE" w:rsidRDefault="00017886" w:rsidP="00922FD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Letters to the Editor-in-Chief</w:t>
      </w:r>
    </w:p>
    <w:p w14:paraId="3742AB16" w14:textId="020689BD" w:rsidR="001A5CA1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922FDE">
        <w:rPr>
          <w:rFonts w:ascii="Segoe UI Symbol" w:hAnsi="Segoe UI Symbol" w:cs="Segoe UI Symbol"/>
          <w:sz w:val="20"/>
          <w:szCs w:val="20"/>
        </w:rPr>
        <w:t xml:space="preserve"> </w:t>
      </w:r>
      <w:r w:rsidRPr="00922FDE">
        <w:rPr>
          <w:rFonts w:ascii="Arial" w:hAnsi="Arial" w:cs="Arial"/>
          <w:sz w:val="20"/>
          <w:szCs w:val="20"/>
        </w:rPr>
        <w:t>Manuscript has been clearly writing in English language using standard British English spelling.</w:t>
      </w:r>
    </w:p>
    <w:p w14:paraId="481E0D3C" w14:textId="62F968D6" w:rsidR="001A5CA1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Manuscript is double-spaced with 1-inch margins a top, bottom, and sides. </w:t>
      </w:r>
    </w:p>
    <w:p w14:paraId="48029E61" w14:textId="2FAE2034" w:rsidR="001A5CA1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922FDE">
        <w:rPr>
          <w:rFonts w:ascii="Segoe UI Symbol" w:hAnsi="Segoe UI Symbol" w:cs="Segoe UI Symbol"/>
          <w:sz w:val="20"/>
          <w:szCs w:val="20"/>
        </w:rPr>
        <w:t xml:space="preserve"> </w:t>
      </w:r>
      <w:r w:rsidRPr="00922FDE">
        <w:rPr>
          <w:rFonts w:ascii="Arial" w:hAnsi="Arial" w:cs="Arial"/>
          <w:sz w:val="20"/>
          <w:szCs w:val="20"/>
        </w:rPr>
        <w:t xml:space="preserve">Right margins are unjustified.  </w:t>
      </w:r>
    </w:p>
    <w:p w14:paraId="42B518A5" w14:textId="77777777" w:rsidR="001A5CA1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Abbreviations have been used only when necessary and have been defined at their first mention. </w:t>
      </w:r>
    </w:p>
    <w:p w14:paraId="78C51951" w14:textId="77777777" w:rsidR="001A5CA1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SI units have been used throughout</w:t>
      </w:r>
    </w:p>
    <w:p w14:paraId="624E7492" w14:textId="34415B4B" w:rsidR="001A5CA1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Chemical structures have been drawn using software like CHEMDRAW</w:t>
      </w:r>
      <w:r w:rsidR="00354154" w:rsidRPr="00922FDE">
        <w:rPr>
          <w:rFonts w:ascii="Arial" w:hAnsi="Arial" w:cs="Arial"/>
          <w:sz w:val="20"/>
          <w:szCs w:val="20"/>
        </w:rPr>
        <w:t xml:space="preserve"> and mathematical equations have been written using equation editor</w:t>
      </w:r>
    </w:p>
    <w:p w14:paraId="304D079A" w14:textId="197A90E4" w:rsidR="00922FDE" w:rsidRP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 competing interest statement has been provided.</w:t>
      </w:r>
    </w:p>
    <w:p w14:paraId="5E6D2EB2" w14:textId="5B2BF96B" w:rsid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</w:t>
      </w:r>
      <w:r w:rsidR="00EE1A6A">
        <w:rPr>
          <w:rFonts w:ascii="Arial" w:hAnsi="Arial" w:cs="Arial"/>
          <w:sz w:val="20"/>
          <w:szCs w:val="20"/>
        </w:rPr>
        <w:t>Appropriate permission have been obtained for published materials used in the manuscript.</w:t>
      </w:r>
    </w:p>
    <w:p w14:paraId="222A9C5E" w14:textId="77777777" w:rsidR="00EE1A6A" w:rsidRDefault="00EE1A6A" w:rsidP="00EE1A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Necessary acknowledgements have been provided in the ‘Acknowledgement’ section</w:t>
      </w:r>
    </w:p>
    <w:p w14:paraId="058FE711" w14:textId="1229308F" w:rsidR="00A319DB" w:rsidRDefault="00A319DB" w:rsidP="00A319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An</w:t>
      </w:r>
      <w:proofErr w:type="gramEnd"/>
      <w:r>
        <w:rPr>
          <w:rFonts w:ascii="Arial" w:hAnsi="Arial" w:cs="Arial"/>
          <w:sz w:val="20"/>
          <w:szCs w:val="20"/>
        </w:rPr>
        <w:t xml:space="preserve"> original Table of Contents (TOC) image has been included (see guide on designing TOC image on the downloads).</w:t>
      </w:r>
    </w:p>
    <w:p w14:paraId="565C2A88" w14:textId="7C6B6C15" w:rsidR="00502E72" w:rsidRDefault="00502E72" w:rsidP="00502E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total number of pages does not exceed 16.</w:t>
      </w:r>
    </w:p>
    <w:p w14:paraId="792B2C5F" w14:textId="77777777" w:rsidR="00502E72" w:rsidRDefault="00502E72" w:rsidP="00A319DB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267018E" w14:textId="77777777" w:rsidR="00A319DB" w:rsidRDefault="00A319DB" w:rsidP="00EE1A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D04DCD" w14:textId="77777777" w:rsidR="00EE1A6A" w:rsidRPr="00922FDE" w:rsidRDefault="00EE1A6A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815E6" w14:textId="77777777" w:rsidR="00922FDE" w:rsidRP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E3219B" w14:textId="12F4D0EA" w:rsidR="00354154" w:rsidRPr="0096112B" w:rsidRDefault="00354154" w:rsidP="00922FD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112B">
        <w:rPr>
          <w:rFonts w:ascii="Arial" w:hAnsi="Arial" w:cs="Arial"/>
          <w:b/>
          <w:sz w:val="20"/>
          <w:szCs w:val="20"/>
          <w:u w:val="single"/>
        </w:rPr>
        <w:t>Title page</w:t>
      </w:r>
    </w:p>
    <w:p w14:paraId="11E6EC06" w14:textId="77777777" w:rsidR="001727A8" w:rsidRDefault="001727A8" w:rsidP="00922FDE">
      <w:pPr>
        <w:spacing w:after="0" w:line="240" w:lineRule="auto"/>
        <w:rPr>
          <w:rFonts w:ascii="Segoe UI Symbol" w:hAnsi="Segoe UI Symbol" w:cs="Segoe UI Symbol"/>
          <w:sz w:val="20"/>
          <w:szCs w:val="20"/>
        </w:rPr>
      </w:pPr>
    </w:p>
    <w:p w14:paraId="1345EC17" w14:textId="079FA0C2" w:rsidR="00354154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The title is concise and reflects the purposes and findings of the work. </w:t>
      </w:r>
    </w:p>
    <w:p w14:paraId="54FF675D" w14:textId="3B6ECB23" w:rsidR="00354154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Avoidable formulae and non-standard abbreviations have not been used in the title.</w:t>
      </w:r>
    </w:p>
    <w:p w14:paraId="61C5C89D" w14:textId="7E11CF8F" w:rsidR="00354154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The full first and last names of the author(s) have been written below the title</w:t>
      </w:r>
    </w:p>
    <w:p w14:paraId="71D6A46D" w14:textId="5D1622DE" w:rsidR="00354154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Author’s affiliations with addresses have been listed.  </w:t>
      </w:r>
    </w:p>
    <w:p w14:paraId="545BB163" w14:textId="1D697F5C" w:rsidR="00354154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The name of the corresponding author has been marked with an asterisk (*)</w:t>
      </w:r>
    </w:p>
    <w:p w14:paraId="6196D7B6" w14:textId="0AF33655" w:rsidR="00354154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</w:t>
      </w:r>
      <w:r w:rsidR="0096112B">
        <w:rPr>
          <w:rFonts w:ascii="Arial" w:hAnsi="Arial" w:cs="Arial"/>
          <w:sz w:val="20"/>
          <w:szCs w:val="20"/>
        </w:rPr>
        <w:t>T</w:t>
      </w:r>
      <w:r w:rsidRPr="00922FDE">
        <w:rPr>
          <w:rFonts w:ascii="Arial" w:hAnsi="Arial" w:cs="Arial"/>
          <w:sz w:val="20"/>
          <w:szCs w:val="20"/>
        </w:rPr>
        <w:t>he corresponding author’s e-mail has been provided.</w:t>
      </w:r>
    </w:p>
    <w:p w14:paraId="0913108E" w14:textId="77777777" w:rsidR="0096112B" w:rsidRDefault="0096112B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1DFBFD" w14:textId="5D2900DD" w:rsidR="00354154" w:rsidRPr="0096112B" w:rsidRDefault="00354154" w:rsidP="00922FD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112B">
        <w:rPr>
          <w:rFonts w:ascii="Arial" w:hAnsi="Arial" w:cs="Arial"/>
          <w:b/>
          <w:sz w:val="20"/>
          <w:szCs w:val="20"/>
          <w:u w:val="single"/>
        </w:rPr>
        <w:t xml:space="preserve">Abstract  </w:t>
      </w:r>
    </w:p>
    <w:p w14:paraId="68FB314F" w14:textId="77777777" w:rsidR="001727A8" w:rsidRDefault="001727A8" w:rsidP="00922FDE">
      <w:pPr>
        <w:spacing w:after="0" w:line="240" w:lineRule="auto"/>
        <w:rPr>
          <w:rFonts w:ascii="Segoe UI Symbol" w:hAnsi="Segoe UI Symbol" w:cs="Segoe UI Symbol"/>
          <w:sz w:val="20"/>
          <w:szCs w:val="20"/>
        </w:rPr>
      </w:pPr>
    </w:p>
    <w:p w14:paraId="651D4B1A" w14:textId="26F03A59" w:rsidR="00017886" w:rsidRPr="00922FDE" w:rsidRDefault="00354154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017886" w:rsidRPr="00922FDE">
        <w:rPr>
          <w:rFonts w:ascii="Arial" w:hAnsi="Arial" w:cs="Arial"/>
          <w:sz w:val="20"/>
          <w:szCs w:val="20"/>
        </w:rPr>
        <w:t xml:space="preserve"> Abstract is no more than 250 words. </w:t>
      </w:r>
    </w:p>
    <w:p w14:paraId="0DC3FBCC" w14:textId="77777777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Abstract summarizes the general scope of the article, most important results and conclusions. </w:t>
      </w:r>
    </w:p>
    <w:p w14:paraId="7B7F4C11" w14:textId="77777777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Abstracts contains no references or unexplained abbreviations or acronyms. </w:t>
      </w:r>
    </w:p>
    <w:p w14:paraId="60798CEE" w14:textId="74E7F3E8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 graphical abstract is included</w:t>
      </w:r>
      <w:r w:rsidR="0096112B">
        <w:rPr>
          <w:rFonts w:ascii="Arial" w:hAnsi="Arial" w:cs="Arial"/>
          <w:sz w:val="20"/>
          <w:szCs w:val="20"/>
        </w:rPr>
        <w:t xml:space="preserve"> (</w:t>
      </w:r>
      <w:r w:rsidR="0096112B" w:rsidRPr="0096112B">
        <w:rPr>
          <w:rFonts w:ascii="Arial" w:hAnsi="Arial" w:cs="Arial"/>
          <w:i/>
          <w:sz w:val="20"/>
          <w:szCs w:val="20"/>
        </w:rPr>
        <w:t>This is optional but please tick as appropriate</w:t>
      </w:r>
      <w:r w:rsidR="0096112B">
        <w:rPr>
          <w:rFonts w:ascii="Arial" w:hAnsi="Arial" w:cs="Arial"/>
          <w:sz w:val="20"/>
          <w:szCs w:val="20"/>
        </w:rPr>
        <w:t>)</w:t>
      </w:r>
    </w:p>
    <w:p w14:paraId="1C802610" w14:textId="0D4495D0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Arial" w:hAnsi="Arial" w:cs="Arial"/>
          <w:sz w:val="20"/>
          <w:szCs w:val="20"/>
        </w:rPr>
        <w:tab/>
      </w: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Yes</w:t>
      </w:r>
    </w:p>
    <w:p w14:paraId="1B33FD58" w14:textId="423623A9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Arial" w:hAnsi="Arial" w:cs="Arial"/>
          <w:sz w:val="20"/>
          <w:szCs w:val="20"/>
        </w:rPr>
        <w:tab/>
      </w: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No</w:t>
      </w:r>
    </w:p>
    <w:p w14:paraId="6889609E" w14:textId="77777777" w:rsidR="0096112B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At least 3 and up to a maximum of 5 keywords are included under the abstract.</w:t>
      </w:r>
    </w:p>
    <w:p w14:paraId="3202F2FF" w14:textId="01850E7C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Arial" w:hAnsi="Arial" w:cs="Arial"/>
          <w:sz w:val="20"/>
          <w:szCs w:val="20"/>
        </w:rPr>
        <w:t xml:space="preserve"> </w:t>
      </w:r>
    </w:p>
    <w:p w14:paraId="2DE83751" w14:textId="3DE3ECF6" w:rsidR="00017886" w:rsidRPr="0096112B" w:rsidRDefault="00017886" w:rsidP="00922FD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112B">
        <w:rPr>
          <w:rFonts w:ascii="Arial" w:hAnsi="Arial" w:cs="Arial"/>
          <w:b/>
          <w:sz w:val="20"/>
          <w:szCs w:val="20"/>
          <w:u w:val="single"/>
        </w:rPr>
        <w:t>Main text</w:t>
      </w:r>
    </w:p>
    <w:p w14:paraId="342C6A21" w14:textId="77777777" w:rsidR="001727A8" w:rsidRDefault="001727A8" w:rsidP="00922FDE">
      <w:pPr>
        <w:spacing w:after="0" w:line="240" w:lineRule="auto"/>
        <w:rPr>
          <w:rFonts w:ascii="Segoe UI Symbol" w:hAnsi="Segoe UI Symbol" w:cs="Segoe UI Symbol"/>
          <w:sz w:val="20"/>
          <w:szCs w:val="20"/>
        </w:rPr>
      </w:pPr>
    </w:p>
    <w:p w14:paraId="4DB832D9" w14:textId="5C11DBDC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The main text has been divided into clearly labelled sections as best suits the research article</w:t>
      </w:r>
      <w:r w:rsidR="0096112B">
        <w:rPr>
          <w:rFonts w:ascii="Arial" w:hAnsi="Arial" w:cs="Arial"/>
          <w:sz w:val="20"/>
          <w:szCs w:val="20"/>
        </w:rPr>
        <w:t>.</w:t>
      </w:r>
    </w:p>
    <w:p w14:paraId="10A606B1" w14:textId="54A67F85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922FDE">
        <w:rPr>
          <w:rFonts w:ascii="Arial" w:hAnsi="Arial" w:cs="Arial"/>
          <w:sz w:val="20"/>
          <w:szCs w:val="20"/>
        </w:rPr>
        <w:t xml:space="preserve"> A brief background, rationale and objectives of the research has been given in the introductory section.</w:t>
      </w:r>
    </w:p>
    <w:p w14:paraId="3DFF8325" w14:textId="77777777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The description of procedures, standard techniques, and instruments employed have been described in the methodology section. </w:t>
      </w:r>
    </w:p>
    <w:p w14:paraId="6A15CB74" w14:textId="1E6F0764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Experiments have been listed in numerical order. </w:t>
      </w:r>
    </w:p>
    <w:p w14:paraId="44AB7DF8" w14:textId="42AFA8BB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The analysis of the data and significance of results have been discussed in the results and discussion section. </w:t>
      </w:r>
    </w:p>
    <w:p w14:paraId="4091C3BA" w14:textId="1276F4AA" w:rsidR="00C2043A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C2043A" w:rsidRPr="00922FDE">
        <w:rPr>
          <w:rFonts w:ascii="Arial" w:hAnsi="Arial" w:cs="Arial"/>
          <w:sz w:val="20"/>
          <w:szCs w:val="20"/>
        </w:rPr>
        <w:t xml:space="preserve"> A section on the conclusion and implications of the findings has been provided.</w:t>
      </w:r>
    </w:p>
    <w:p w14:paraId="7894E2C3" w14:textId="77777777" w:rsidR="0096112B" w:rsidRPr="00922FDE" w:rsidRDefault="0096112B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BD460A" w14:textId="77777777" w:rsidR="00C2043A" w:rsidRPr="0096112B" w:rsidRDefault="00C2043A" w:rsidP="00922FD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112B">
        <w:rPr>
          <w:rFonts w:ascii="Arial" w:hAnsi="Arial" w:cs="Arial"/>
          <w:b/>
          <w:sz w:val="20"/>
          <w:szCs w:val="20"/>
          <w:u w:val="single"/>
        </w:rPr>
        <w:t>References</w:t>
      </w:r>
    </w:p>
    <w:p w14:paraId="16447A3B" w14:textId="77777777" w:rsidR="001727A8" w:rsidRDefault="001727A8" w:rsidP="00922FDE">
      <w:pPr>
        <w:spacing w:after="0" w:line="240" w:lineRule="auto"/>
        <w:rPr>
          <w:rFonts w:ascii="Segoe UI Symbol" w:hAnsi="Segoe UI Symbol" w:cs="Segoe UI Symbol"/>
          <w:sz w:val="20"/>
          <w:szCs w:val="20"/>
        </w:rPr>
      </w:pPr>
    </w:p>
    <w:p w14:paraId="7CC51EF2" w14:textId="06BA11AD" w:rsidR="00017886" w:rsidRPr="00922FDE" w:rsidRDefault="00017886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C2043A" w:rsidRPr="00922FD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2043A" w:rsidRPr="00922FDE">
        <w:rPr>
          <w:rFonts w:ascii="Arial" w:hAnsi="Arial" w:cs="Arial"/>
          <w:sz w:val="20"/>
          <w:szCs w:val="20"/>
        </w:rPr>
        <w:t>The</w:t>
      </w:r>
      <w:proofErr w:type="gramEnd"/>
      <w:r w:rsidR="00C2043A" w:rsidRPr="00922FDE">
        <w:rPr>
          <w:rFonts w:ascii="Arial" w:hAnsi="Arial" w:cs="Arial"/>
          <w:sz w:val="20"/>
          <w:szCs w:val="20"/>
        </w:rPr>
        <w:t xml:space="preserve"> referencing style appropriate to the field has been used, i.e. either the American Psychological Association (APA) </w:t>
      </w:r>
      <w:r w:rsidR="00A319DB">
        <w:rPr>
          <w:rFonts w:ascii="Arial" w:hAnsi="Arial" w:cs="Arial"/>
          <w:sz w:val="20"/>
          <w:szCs w:val="20"/>
        </w:rPr>
        <w:t>7</w:t>
      </w:r>
      <w:r w:rsidR="00C2043A" w:rsidRPr="00922FDE">
        <w:rPr>
          <w:rFonts w:ascii="Arial" w:hAnsi="Arial" w:cs="Arial"/>
          <w:sz w:val="20"/>
          <w:szCs w:val="20"/>
          <w:vertAlign w:val="superscript"/>
        </w:rPr>
        <w:t>th</w:t>
      </w:r>
      <w:r w:rsidR="00C2043A" w:rsidRPr="00922FDE">
        <w:rPr>
          <w:rFonts w:ascii="Arial" w:hAnsi="Arial" w:cs="Arial"/>
          <w:sz w:val="20"/>
          <w:szCs w:val="20"/>
        </w:rPr>
        <w:t xml:space="preserve"> edition</w:t>
      </w:r>
      <w:r w:rsidR="0096112B">
        <w:rPr>
          <w:rFonts w:ascii="Arial" w:hAnsi="Arial" w:cs="Arial"/>
          <w:sz w:val="20"/>
          <w:szCs w:val="20"/>
        </w:rPr>
        <w:t xml:space="preserve"> (Biological Sciences)</w:t>
      </w:r>
      <w:r w:rsidR="00C2043A" w:rsidRPr="00922FDE">
        <w:rPr>
          <w:rFonts w:ascii="Arial" w:hAnsi="Arial" w:cs="Arial"/>
          <w:sz w:val="20"/>
          <w:szCs w:val="20"/>
        </w:rPr>
        <w:t xml:space="preserve"> or the American Chemical Society (ACS) 3</w:t>
      </w:r>
      <w:r w:rsidR="00C2043A" w:rsidRPr="00922FDE">
        <w:rPr>
          <w:rFonts w:ascii="Arial" w:hAnsi="Arial" w:cs="Arial"/>
          <w:sz w:val="20"/>
          <w:szCs w:val="20"/>
          <w:vertAlign w:val="superscript"/>
        </w:rPr>
        <w:t>rd</w:t>
      </w:r>
      <w:r w:rsidR="00C2043A" w:rsidRPr="00922FDE">
        <w:rPr>
          <w:rFonts w:ascii="Arial" w:hAnsi="Arial" w:cs="Arial"/>
          <w:sz w:val="20"/>
          <w:szCs w:val="20"/>
        </w:rPr>
        <w:t xml:space="preserve"> edition</w:t>
      </w:r>
      <w:r w:rsidR="0096112B">
        <w:rPr>
          <w:rFonts w:ascii="Arial" w:hAnsi="Arial" w:cs="Arial"/>
          <w:sz w:val="20"/>
          <w:szCs w:val="20"/>
        </w:rPr>
        <w:t xml:space="preserve"> (Chemical Sciences)</w:t>
      </w:r>
      <w:r w:rsidR="00C2043A" w:rsidRPr="00922FDE">
        <w:rPr>
          <w:rFonts w:ascii="Arial" w:hAnsi="Arial" w:cs="Arial"/>
          <w:sz w:val="20"/>
          <w:szCs w:val="20"/>
        </w:rPr>
        <w:t xml:space="preserve"> or the Institute for Electrical and Electronics Engineers (IEEE)</w:t>
      </w:r>
      <w:r w:rsidR="0096112B">
        <w:rPr>
          <w:rFonts w:ascii="Arial" w:hAnsi="Arial" w:cs="Arial"/>
          <w:sz w:val="20"/>
          <w:szCs w:val="20"/>
        </w:rPr>
        <w:t xml:space="preserve"> (Physics, Computer Science and Mathematics)</w:t>
      </w:r>
      <w:r w:rsidR="00C2043A" w:rsidRPr="00922FDE">
        <w:rPr>
          <w:rFonts w:ascii="Arial" w:hAnsi="Arial" w:cs="Arial"/>
          <w:sz w:val="20"/>
          <w:szCs w:val="20"/>
        </w:rPr>
        <w:t xml:space="preserve"> referencing styles. </w:t>
      </w:r>
    </w:p>
    <w:p w14:paraId="77728334" w14:textId="77777777" w:rsidR="00C2043A" w:rsidRPr="00922FDE" w:rsidRDefault="00C2043A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Only published works are cited as references.</w:t>
      </w:r>
    </w:p>
    <w:p w14:paraId="713C0E08" w14:textId="59323D9D" w:rsidR="00C2043A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C2043A" w:rsidRPr="00922FDE">
        <w:rPr>
          <w:rFonts w:ascii="Arial" w:hAnsi="Arial" w:cs="Arial"/>
          <w:sz w:val="20"/>
          <w:szCs w:val="20"/>
        </w:rPr>
        <w:t xml:space="preserve"> </w:t>
      </w:r>
      <w:r w:rsidRPr="00922FDE">
        <w:rPr>
          <w:rFonts w:ascii="Arial" w:hAnsi="Arial" w:cs="Arial"/>
          <w:sz w:val="20"/>
          <w:szCs w:val="20"/>
        </w:rPr>
        <w:t xml:space="preserve">All references have been checked for accuracy and completeness.  </w:t>
      </w:r>
    </w:p>
    <w:p w14:paraId="2B44D9FD" w14:textId="77777777" w:rsidR="00A319DB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="00C2043A" w:rsidRPr="00922FD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22FDE">
        <w:rPr>
          <w:rFonts w:ascii="Arial" w:hAnsi="Arial" w:cs="Arial"/>
          <w:sz w:val="20"/>
          <w:szCs w:val="20"/>
        </w:rPr>
        <w:t>All</w:t>
      </w:r>
      <w:proofErr w:type="gramEnd"/>
      <w:r w:rsidRPr="00922FDE">
        <w:rPr>
          <w:rFonts w:ascii="Arial" w:hAnsi="Arial" w:cs="Arial"/>
          <w:sz w:val="20"/>
          <w:szCs w:val="20"/>
        </w:rPr>
        <w:t xml:space="preserve"> references are numbered consecutively in the order they are cited in the text; all listed references have been cited in the text.</w:t>
      </w:r>
    </w:p>
    <w:p w14:paraId="1E2A81D2" w14:textId="60556C8B" w:rsidR="00A319DB" w:rsidRDefault="00A319DB" w:rsidP="00A319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DOIs and URLs (where available) have been provided for a</w:t>
      </w:r>
      <w:r w:rsidRPr="00922FDE">
        <w:rPr>
          <w:rFonts w:ascii="Arial" w:hAnsi="Arial" w:cs="Arial"/>
          <w:sz w:val="20"/>
          <w:szCs w:val="20"/>
        </w:rPr>
        <w:t xml:space="preserve">ll </w:t>
      </w:r>
      <w:r>
        <w:rPr>
          <w:rFonts w:ascii="Arial" w:hAnsi="Arial" w:cs="Arial"/>
          <w:sz w:val="20"/>
          <w:szCs w:val="20"/>
        </w:rPr>
        <w:t xml:space="preserve">cited </w:t>
      </w:r>
      <w:r w:rsidRPr="00922FDE">
        <w:rPr>
          <w:rFonts w:ascii="Arial" w:hAnsi="Arial" w:cs="Arial"/>
          <w:sz w:val="20"/>
          <w:szCs w:val="20"/>
        </w:rPr>
        <w:t>references.</w:t>
      </w:r>
    </w:p>
    <w:p w14:paraId="3BB8087D" w14:textId="77777777" w:rsidR="00A319DB" w:rsidRDefault="00A319DB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213A57" w14:textId="0B6B84F9" w:rsidR="00C2043A" w:rsidRPr="00922FDE" w:rsidRDefault="001A5CA1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Arial" w:hAnsi="Arial" w:cs="Arial"/>
          <w:sz w:val="20"/>
          <w:szCs w:val="20"/>
        </w:rPr>
        <w:t xml:space="preserve">  </w:t>
      </w:r>
    </w:p>
    <w:p w14:paraId="5A975CAD" w14:textId="77777777" w:rsidR="00C2043A" w:rsidRPr="00922FDE" w:rsidRDefault="00C2043A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21A5A" w14:textId="1F1BDF20" w:rsidR="00922FDE" w:rsidRDefault="00922FDE" w:rsidP="00922FD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6112B">
        <w:rPr>
          <w:rFonts w:ascii="Arial" w:hAnsi="Arial" w:cs="Arial"/>
          <w:b/>
          <w:sz w:val="20"/>
          <w:szCs w:val="20"/>
          <w:u w:val="single"/>
        </w:rPr>
        <w:t>Figures, tables, plates, schemes, equations</w:t>
      </w:r>
    </w:p>
    <w:p w14:paraId="0B4B8434" w14:textId="77777777" w:rsidR="001727A8" w:rsidRPr="0096112B" w:rsidRDefault="001727A8" w:rsidP="00922FD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6598D52" w14:textId="6BA26E65" w:rsidR="00922FDE" w:rsidRPr="00922FDE" w:rsidRDefault="0096112B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922FDE" w:rsidRPr="00922FDE">
        <w:rPr>
          <w:rFonts w:ascii="Arial" w:hAnsi="Arial" w:cs="Arial"/>
          <w:sz w:val="20"/>
          <w:szCs w:val="20"/>
        </w:rPr>
        <w:t xml:space="preserve">All illustrations (figures, tables, plates, schemes, equations) have been numbered in Arabic numerals consecutively in accordance with their appearance in text. </w:t>
      </w:r>
    </w:p>
    <w:p w14:paraId="19C92258" w14:textId="543753B3" w:rsidR="005747D2" w:rsidRDefault="005747D2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922FDE">
        <w:rPr>
          <w:rFonts w:ascii="Arial" w:hAnsi="Arial" w:cs="Arial"/>
          <w:sz w:val="20"/>
          <w:szCs w:val="20"/>
        </w:rPr>
        <w:t xml:space="preserve">All illustrations (figures, tables, plates, schemes, equations) have been </w:t>
      </w:r>
      <w:r>
        <w:rPr>
          <w:rFonts w:ascii="Arial" w:hAnsi="Arial" w:cs="Arial"/>
          <w:sz w:val="20"/>
          <w:szCs w:val="20"/>
        </w:rPr>
        <w:t>mentioned or referred to in the text.</w:t>
      </w:r>
    </w:p>
    <w:p w14:paraId="62C799D6" w14:textId="51CBFD81" w:rsidR="00922FDE" w:rsidRP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All figures, tables, plates and schemes have a caption which is brief and informative and include all copyright information if taken from a published source. </w:t>
      </w:r>
    </w:p>
    <w:p w14:paraId="4BBCF01C" w14:textId="1F1E3F55" w:rsidR="00922FDE" w:rsidRP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Data presented in tables are not duplicates of results described elsewhere in the article. </w:t>
      </w:r>
    </w:p>
    <w:p w14:paraId="4047DF17" w14:textId="0A815B54" w:rsidR="00922FDE" w:rsidRP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2FDE">
        <w:rPr>
          <w:rFonts w:ascii="Segoe UI Symbol" w:hAnsi="Segoe UI Symbol" w:cs="Segoe UI Symbol"/>
          <w:sz w:val="20"/>
          <w:szCs w:val="20"/>
        </w:rPr>
        <w:t>☐</w:t>
      </w:r>
      <w:r w:rsidRPr="00922FDE">
        <w:rPr>
          <w:rFonts w:ascii="Arial" w:hAnsi="Arial" w:cs="Arial"/>
          <w:sz w:val="20"/>
          <w:szCs w:val="20"/>
        </w:rPr>
        <w:t xml:space="preserve"> Tables </w:t>
      </w:r>
      <w:r w:rsidR="0096112B">
        <w:rPr>
          <w:rFonts w:ascii="Arial" w:hAnsi="Arial" w:cs="Arial"/>
          <w:sz w:val="20"/>
          <w:szCs w:val="20"/>
        </w:rPr>
        <w:t>are also submitted separately as</w:t>
      </w:r>
      <w:r w:rsidRPr="00922FDE">
        <w:rPr>
          <w:rFonts w:ascii="Arial" w:hAnsi="Arial" w:cs="Arial"/>
          <w:sz w:val="20"/>
          <w:szCs w:val="20"/>
        </w:rPr>
        <w:t xml:space="preserve"> Word</w:t>
      </w:r>
      <w:r w:rsidR="0096112B">
        <w:rPr>
          <w:rFonts w:ascii="Arial" w:hAnsi="Arial" w:cs="Arial"/>
          <w:sz w:val="20"/>
          <w:szCs w:val="20"/>
        </w:rPr>
        <w:t xml:space="preserve"> documents</w:t>
      </w:r>
      <w:r w:rsidRPr="00922FDE">
        <w:rPr>
          <w:rFonts w:ascii="Arial" w:hAnsi="Arial" w:cs="Arial"/>
          <w:sz w:val="20"/>
          <w:szCs w:val="20"/>
        </w:rPr>
        <w:t xml:space="preserve"> </w:t>
      </w:r>
      <w:r w:rsidR="0096112B">
        <w:rPr>
          <w:rFonts w:ascii="Arial" w:hAnsi="Arial" w:cs="Arial"/>
          <w:sz w:val="20"/>
          <w:szCs w:val="20"/>
        </w:rPr>
        <w:t>while figures and schemes are also submitted as PowerPoint, JPEG or PNG or TIFF files</w:t>
      </w:r>
      <w:r w:rsidRPr="00922FDE">
        <w:rPr>
          <w:rFonts w:ascii="Arial" w:hAnsi="Arial" w:cs="Arial"/>
          <w:sz w:val="20"/>
          <w:szCs w:val="20"/>
        </w:rPr>
        <w:t xml:space="preserve">.  </w:t>
      </w:r>
    </w:p>
    <w:p w14:paraId="0A1CEFFF" w14:textId="16A1C646" w:rsidR="005747D2" w:rsidRPr="00922FDE" w:rsidRDefault="005747D2" w:rsidP="005747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F66F1" w14:textId="77777777" w:rsidR="00922FDE" w:rsidRPr="00922FDE" w:rsidRDefault="00922FDE" w:rsidP="00922FD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22FDE" w:rsidRPr="00922FDE" w:rsidSect="001727A8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74D6C" w14:textId="77777777" w:rsidR="00350D73" w:rsidRDefault="00350D73" w:rsidP="001727A8">
      <w:pPr>
        <w:spacing w:after="0" w:line="240" w:lineRule="auto"/>
      </w:pPr>
      <w:r>
        <w:separator/>
      </w:r>
    </w:p>
  </w:endnote>
  <w:endnote w:type="continuationSeparator" w:id="0">
    <w:p w14:paraId="006BE842" w14:textId="77777777" w:rsidR="00350D73" w:rsidRDefault="00350D73" w:rsidP="0017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330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5447" w14:textId="20788856" w:rsidR="001727A8" w:rsidRDefault="00172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E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6BA10" w14:textId="77777777" w:rsidR="001727A8" w:rsidRDefault="001727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4C798" w14:textId="77777777" w:rsidR="00350D73" w:rsidRDefault="00350D73" w:rsidP="001727A8">
      <w:pPr>
        <w:spacing w:after="0" w:line="240" w:lineRule="auto"/>
      </w:pPr>
      <w:r>
        <w:separator/>
      </w:r>
    </w:p>
  </w:footnote>
  <w:footnote w:type="continuationSeparator" w:id="0">
    <w:p w14:paraId="6E6CCBF9" w14:textId="77777777" w:rsidR="00350D73" w:rsidRDefault="00350D73" w:rsidP="00172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E714A"/>
    <w:multiLevelType w:val="hybridMultilevel"/>
    <w:tmpl w:val="EF3EBE34"/>
    <w:lvl w:ilvl="0" w:tplc="9E2432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D25F2"/>
    <w:multiLevelType w:val="hybridMultilevel"/>
    <w:tmpl w:val="858845C6"/>
    <w:lvl w:ilvl="0" w:tplc="9E2432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A1"/>
    <w:rsid w:val="00017886"/>
    <w:rsid w:val="000B5BF8"/>
    <w:rsid w:val="001727A8"/>
    <w:rsid w:val="001A5CA1"/>
    <w:rsid w:val="00281B0B"/>
    <w:rsid w:val="00350D73"/>
    <w:rsid w:val="00354154"/>
    <w:rsid w:val="004D3DF4"/>
    <w:rsid w:val="00502E72"/>
    <w:rsid w:val="005747D2"/>
    <w:rsid w:val="005F4935"/>
    <w:rsid w:val="00922FDE"/>
    <w:rsid w:val="0096112B"/>
    <w:rsid w:val="00A319DB"/>
    <w:rsid w:val="00AD64E9"/>
    <w:rsid w:val="00C2043A"/>
    <w:rsid w:val="00CB1B6C"/>
    <w:rsid w:val="00E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BA1A"/>
  <w15:chartTrackingRefBased/>
  <w15:docId w15:val="{EDE5D31B-9FE1-4B38-899E-DB68E839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8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7A8"/>
  </w:style>
  <w:style w:type="paragraph" w:styleId="Footer">
    <w:name w:val="footer"/>
    <w:basedOn w:val="Normal"/>
    <w:link w:val="FooterChar"/>
    <w:uiPriority w:val="99"/>
    <w:unhideWhenUsed/>
    <w:rsid w:val="0017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Izuagie</dc:creator>
  <cp:keywords/>
  <dc:description/>
  <cp:lastModifiedBy>Thompson Izuagie</cp:lastModifiedBy>
  <cp:revision>9</cp:revision>
  <dcterms:created xsi:type="dcterms:W3CDTF">2019-01-20T10:31:00Z</dcterms:created>
  <dcterms:modified xsi:type="dcterms:W3CDTF">2022-07-05T07:05:00Z</dcterms:modified>
</cp:coreProperties>
</file>